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F554E6" w:rsidRPr="00F554E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E6" w:rsidRPr="00F554E6" w:rsidRDefault="007A55C7" w:rsidP="0023062B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F554E6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r w:rsidR="00F554E6" w:rsidRPr="00F554E6">
              <w:rPr>
                <w:rFonts w:ascii="Times New Roman" w:hAnsi="Times New Roman" w:cs="Times New Roman"/>
                <w:sz w:val="28"/>
                <w:szCs w:val="28"/>
              </w:rPr>
              <w:t xml:space="preserve"> Междометия в предложении.</w:t>
            </w:r>
          </w:p>
          <w:p w:rsidR="00F554E6" w:rsidRPr="00F554E6" w:rsidRDefault="00F554E6" w:rsidP="0023062B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54E6" w:rsidRPr="00F554E6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54E6" w:rsidRPr="00F554E6" w:rsidRDefault="00F554E6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554E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Переходим по ссылке:</w:t>
            </w:r>
          </w:p>
          <w:p w:rsidR="00F554E6" w:rsidRPr="00F554E6" w:rsidRDefault="00F554E6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554E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https://resh.edu.ru/subject/lesson/2248/start/</w:t>
              </w:r>
            </w:hyperlink>
          </w:p>
          <w:p w:rsidR="00F554E6" w:rsidRPr="00F554E6" w:rsidRDefault="00F554E6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Выполняем  пошагово задания:</w:t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1.Начнём урок. </w:t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"https://resh.edu.ru/subject/lesson/2177/main/" </w:instrText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2.Основная часть</w:t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"https://resh.edu.ru/subject/lesson/2177/train/" </w:instrText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3.Тренировочные задания</w:t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HYPERLINK "https://resh.edu.ru/subject/lesson/2177/control/1/" </w:instrText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4.Контрольные задания В</w:t>
            </w:r>
            <w:proofErr w:type="gramStart"/>
            <w:r w:rsidRPr="00F55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proofErr w:type="gramEnd"/>
            <w:r w:rsidRPr="00F554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В2</w:t>
            </w:r>
            <w:r w:rsidRPr="00F554E6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4E6" w:rsidRPr="00F554E6" w:rsidRDefault="00F554E6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Контрольные задания. Ответы присылаем на почту</w:t>
            </w:r>
            <w:hyperlink r:id="rId6" w:history="1">
              <w:r w:rsidRPr="00F554E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zm11.74@mail.ru</w:t>
              </w:r>
            </w:hyperlink>
          </w:p>
          <w:p w:rsidR="00F554E6" w:rsidRPr="00F554E6" w:rsidRDefault="00F554E6" w:rsidP="00230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4E6">
              <w:rPr>
                <w:rFonts w:ascii="Times New Roman" w:hAnsi="Times New Roman" w:cs="Times New Roman"/>
                <w:sz w:val="28"/>
                <w:szCs w:val="28"/>
              </w:rPr>
              <w:t>Срок: сегодня до конца урока</w:t>
            </w:r>
          </w:p>
          <w:p w:rsidR="00F554E6" w:rsidRPr="00F554E6" w:rsidRDefault="00F554E6" w:rsidP="002306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A55C7" w:rsidRPr="00F554E6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Домашнее задание: апрельский </w:t>
      </w:r>
      <w:r w:rsidR="00F554E6" w:rsidRPr="00F554E6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F554E6">
        <w:rPr>
          <w:rFonts w:ascii="Times New Roman" w:hAnsi="Times New Roman" w:cs="Times New Roman"/>
          <w:sz w:val="28"/>
          <w:szCs w:val="28"/>
        </w:rPr>
        <w:t xml:space="preserve">-й вариант </w:t>
      </w:r>
      <w:r w:rsidR="00F554E6" w:rsidRPr="00F554E6">
        <w:rPr>
          <w:rFonts w:ascii="Times New Roman" w:hAnsi="Times New Roman" w:cs="Times New Roman"/>
          <w:sz w:val="28"/>
          <w:szCs w:val="28"/>
        </w:rPr>
        <w:t>ОГЭ</w:t>
      </w:r>
      <w:r w:rsidRPr="00F554E6">
        <w:rPr>
          <w:rFonts w:ascii="Times New Roman" w:hAnsi="Times New Roman" w:cs="Times New Roman"/>
          <w:sz w:val="28"/>
          <w:szCs w:val="28"/>
        </w:rPr>
        <w:t>.</w:t>
      </w:r>
      <w:r w:rsidR="00F554E6" w:rsidRPr="00F554E6">
        <w:rPr>
          <w:rFonts w:ascii="Times New Roman" w:hAnsi="Times New Roman" w:cs="Times New Roman"/>
          <w:sz w:val="28"/>
          <w:szCs w:val="28"/>
        </w:rPr>
        <w:t xml:space="preserve"> Если эти задания выполнять не будете, хороших оценок в ЭЖ не будет.</w:t>
      </w:r>
    </w:p>
    <w:p w:rsidR="007A55C7" w:rsidRPr="00F554E6" w:rsidRDefault="007A55C7" w:rsidP="007A55C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554E6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7A55C7" w:rsidRPr="00F554E6" w:rsidRDefault="007A55C7" w:rsidP="007A55C7">
      <w:pPr>
        <w:rPr>
          <w:rFonts w:ascii="Times New Roman" w:hAnsi="Times New Roman" w:cs="Times New Roman"/>
          <w:sz w:val="28"/>
          <w:szCs w:val="28"/>
        </w:rPr>
      </w:pPr>
      <w:r w:rsidRPr="00F554E6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F554E6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bookmarkEnd w:id="0"/>
    <w:p w:rsidR="00CD2BD4" w:rsidRPr="00F554E6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F55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7A55C7"/>
    <w:rsid w:val="00C670D0"/>
    <w:rsid w:val="00CD2BD4"/>
    <w:rsid w:val="00D01AF0"/>
    <w:rsid w:val="00F5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11.7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2248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2020-04-17T10:22:00Z</dcterms:created>
  <dcterms:modified xsi:type="dcterms:W3CDTF">2020-04-17T10:52:00Z</dcterms:modified>
</cp:coreProperties>
</file>